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A5708" w14:textId="77777777" w:rsidR="009A08BD" w:rsidRPr="00614DE0" w:rsidRDefault="009A08BD" w:rsidP="009A08BD">
      <w:pPr>
        <w:jc w:val="center"/>
        <w:rPr>
          <w:sz w:val="28"/>
          <w:szCs w:val="28"/>
        </w:rPr>
      </w:pPr>
      <w:r w:rsidRPr="00614DE0">
        <w:rPr>
          <w:rFonts w:hint="eastAsia"/>
          <w:sz w:val="28"/>
          <w:szCs w:val="28"/>
        </w:rPr>
        <w:t>暴力団排除に関する誓約書</w:t>
      </w:r>
    </w:p>
    <w:p w14:paraId="7ED9771D" w14:textId="77777777" w:rsidR="009A08BD" w:rsidRDefault="009A08BD" w:rsidP="009A08BD">
      <w:pPr>
        <w:jc w:val="right"/>
      </w:pPr>
    </w:p>
    <w:p w14:paraId="77BB8FFD" w14:textId="741CDB9B" w:rsidR="009A08BD" w:rsidRPr="00AA00E2" w:rsidRDefault="00517F60" w:rsidP="009A08BD">
      <w:pPr>
        <w:jc w:val="right"/>
        <w:rPr>
          <w:color w:val="000000" w:themeColor="text1"/>
        </w:rPr>
      </w:pPr>
      <w:r>
        <w:rPr>
          <w:rFonts w:hint="eastAsia"/>
          <w:color w:val="000000" w:themeColor="text1"/>
        </w:rPr>
        <w:t>令和</w:t>
      </w:r>
      <w:r w:rsidR="00633FCF" w:rsidRPr="00AA00E2">
        <w:rPr>
          <w:rFonts w:hint="eastAsia"/>
          <w:color w:val="000000" w:themeColor="text1"/>
        </w:rPr>
        <w:t>〇</w:t>
      </w:r>
      <w:r w:rsidR="009A08BD" w:rsidRPr="00AA00E2">
        <w:rPr>
          <w:rFonts w:hint="eastAsia"/>
          <w:color w:val="000000" w:themeColor="text1"/>
        </w:rPr>
        <w:t>年</w:t>
      </w:r>
      <w:r w:rsidR="00633FCF" w:rsidRPr="00AA00E2">
        <w:rPr>
          <w:rFonts w:hint="eastAsia"/>
          <w:color w:val="000000" w:themeColor="text1"/>
        </w:rPr>
        <w:t>〇</w:t>
      </w:r>
      <w:r w:rsidR="009A08BD" w:rsidRPr="00AA00E2">
        <w:rPr>
          <w:rFonts w:hint="eastAsia"/>
          <w:color w:val="000000" w:themeColor="text1"/>
        </w:rPr>
        <w:t>月</w:t>
      </w:r>
      <w:r w:rsidR="00633FCF" w:rsidRPr="00AA00E2">
        <w:rPr>
          <w:rFonts w:hint="eastAsia"/>
          <w:color w:val="000000" w:themeColor="text1"/>
        </w:rPr>
        <w:t>〇</w:t>
      </w:r>
      <w:r w:rsidR="009A08BD" w:rsidRPr="00AA00E2">
        <w:rPr>
          <w:rFonts w:hint="eastAsia"/>
          <w:color w:val="000000" w:themeColor="text1"/>
        </w:rPr>
        <w:t>日</w:t>
      </w:r>
    </w:p>
    <w:p w14:paraId="718FDD69" w14:textId="77777777" w:rsidR="009A08BD" w:rsidRPr="0034612F" w:rsidRDefault="009A08BD" w:rsidP="009A08BD">
      <w:pPr>
        <w:ind w:left="420" w:hangingChars="200" w:hanging="420"/>
      </w:pPr>
    </w:p>
    <w:p w14:paraId="79E72B14" w14:textId="6AACDFB8" w:rsidR="00633FCF" w:rsidRPr="00AA00E2" w:rsidRDefault="009A08BD" w:rsidP="00935AB0">
      <w:pPr>
        <w:wordWrap w:val="0"/>
        <w:ind w:firstLineChars="1100" w:firstLine="2640"/>
        <w:rPr>
          <w:rFonts w:asciiTheme="minorEastAsia" w:hAnsiTheme="minorEastAsia" w:hint="eastAsia"/>
          <w:color w:val="000000" w:themeColor="text1"/>
          <w:sz w:val="24"/>
          <w:szCs w:val="24"/>
        </w:rPr>
      </w:pPr>
      <w:r w:rsidRPr="0034612F">
        <w:rPr>
          <w:rFonts w:hint="eastAsia"/>
          <w:sz w:val="24"/>
          <w:szCs w:val="24"/>
        </w:rPr>
        <w:t>提</w:t>
      </w:r>
      <w:r w:rsidR="00AD7D07" w:rsidRPr="0034612F">
        <w:rPr>
          <w:rFonts w:hint="eastAsia"/>
          <w:sz w:val="24"/>
          <w:szCs w:val="24"/>
        </w:rPr>
        <w:t xml:space="preserve">　</w:t>
      </w:r>
      <w:r w:rsidRPr="0034612F">
        <w:rPr>
          <w:rFonts w:hint="eastAsia"/>
          <w:sz w:val="24"/>
          <w:szCs w:val="24"/>
        </w:rPr>
        <w:t>出</w:t>
      </w:r>
      <w:r w:rsidR="00AD7D07" w:rsidRPr="0034612F">
        <w:rPr>
          <w:rFonts w:hint="eastAsia"/>
          <w:sz w:val="24"/>
          <w:szCs w:val="24"/>
        </w:rPr>
        <w:t xml:space="preserve">　</w:t>
      </w:r>
      <w:r w:rsidRPr="0034612F">
        <w:rPr>
          <w:rFonts w:hint="eastAsia"/>
          <w:sz w:val="24"/>
          <w:szCs w:val="24"/>
        </w:rPr>
        <w:t xml:space="preserve">先　　住　所　</w:t>
      </w:r>
      <w:r w:rsidRPr="00AA00E2">
        <w:rPr>
          <w:rFonts w:hint="eastAsia"/>
          <w:color w:val="000000" w:themeColor="text1"/>
          <w:sz w:val="24"/>
          <w:szCs w:val="24"/>
        </w:rPr>
        <w:t>沖縄県浦添</w:t>
      </w:r>
      <w:r w:rsidR="00633FCF" w:rsidRPr="00AA00E2">
        <w:rPr>
          <w:rFonts w:asciiTheme="minorEastAsia" w:hAnsiTheme="minorEastAsia" w:hint="eastAsia"/>
          <w:color w:val="000000" w:themeColor="text1"/>
          <w:sz w:val="24"/>
          <w:szCs w:val="24"/>
        </w:rPr>
        <w:t>市港川512番地55</w:t>
      </w:r>
    </w:p>
    <w:p w14:paraId="78C71926" w14:textId="77777777" w:rsidR="009A08BD" w:rsidRPr="0034612F" w:rsidRDefault="009A08BD" w:rsidP="00902D4C">
      <w:pPr>
        <w:wordWrap w:val="0"/>
        <w:ind w:firstLineChars="1800" w:firstLine="4320"/>
        <w:rPr>
          <w:sz w:val="24"/>
          <w:szCs w:val="24"/>
        </w:rPr>
      </w:pPr>
      <w:r w:rsidRPr="0034612F">
        <w:rPr>
          <w:rFonts w:hint="eastAsia"/>
          <w:sz w:val="24"/>
          <w:szCs w:val="24"/>
        </w:rPr>
        <w:t>会社名　西日本高速道路総合サービス沖縄㈱</w:t>
      </w:r>
    </w:p>
    <w:p w14:paraId="091CBFBE" w14:textId="040DDF5D" w:rsidR="009A08BD" w:rsidRPr="00AA00E2" w:rsidRDefault="009A08BD" w:rsidP="00902D4C">
      <w:pPr>
        <w:wordWrap w:val="0"/>
        <w:ind w:firstLineChars="1800" w:firstLine="4320"/>
        <w:rPr>
          <w:color w:val="000000" w:themeColor="text1"/>
          <w:sz w:val="24"/>
          <w:szCs w:val="24"/>
        </w:rPr>
      </w:pPr>
      <w:r w:rsidRPr="0034612F">
        <w:rPr>
          <w:rFonts w:hint="eastAsia"/>
          <w:sz w:val="24"/>
          <w:szCs w:val="24"/>
        </w:rPr>
        <w:t xml:space="preserve">氏　名　代表取締役社長　　</w:t>
      </w:r>
      <w:r w:rsidR="002C402E">
        <w:rPr>
          <w:rFonts w:hint="eastAsia"/>
          <w:color w:val="000000" w:themeColor="text1"/>
          <w:sz w:val="24"/>
          <w:szCs w:val="24"/>
        </w:rPr>
        <w:t>中村</w:t>
      </w:r>
      <w:r w:rsidR="00633FCF" w:rsidRPr="00AA00E2">
        <w:rPr>
          <w:rFonts w:hint="eastAsia"/>
          <w:color w:val="000000" w:themeColor="text1"/>
          <w:sz w:val="24"/>
          <w:szCs w:val="24"/>
        </w:rPr>
        <w:t xml:space="preserve">　</w:t>
      </w:r>
      <w:r w:rsidR="002C402E">
        <w:rPr>
          <w:rFonts w:hint="eastAsia"/>
          <w:color w:val="000000" w:themeColor="text1"/>
          <w:sz w:val="24"/>
          <w:szCs w:val="24"/>
        </w:rPr>
        <w:t>順</w:t>
      </w:r>
    </w:p>
    <w:p w14:paraId="2EF49618" w14:textId="77777777" w:rsidR="00902D4C" w:rsidRDefault="00902D4C" w:rsidP="00902D4C">
      <w:pPr>
        <w:ind w:right="960"/>
        <w:rPr>
          <w:sz w:val="24"/>
          <w:szCs w:val="24"/>
        </w:rPr>
      </w:pPr>
    </w:p>
    <w:p w14:paraId="782EE7CA" w14:textId="77777777" w:rsidR="009A08BD" w:rsidRPr="00BD2C90" w:rsidRDefault="009A08BD" w:rsidP="00902D4C">
      <w:pPr>
        <w:ind w:firstLineChars="1100" w:firstLine="2640"/>
        <w:rPr>
          <w:sz w:val="24"/>
          <w:szCs w:val="24"/>
        </w:rPr>
      </w:pPr>
      <w:r w:rsidRPr="00902D4C">
        <w:rPr>
          <w:rFonts w:hint="eastAsia"/>
          <w:kern w:val="0"/>
          <w:sz w:val="24"/>
          <w:szCs w:val="24"/>
        </w:rPr>
        <w:t>誓</w:t>
      </w:r>
      <w:r w:rsidR="00902D4C">
        <w:rPr>
          <w:rFonts w:hint="eastAsia"/>
          <w:kern w:val="0"/>
          <w:sz w:val="24"/>
          <w:szCs w:val="24"/>
        </w:rPr>
        <w:t xml:space="preserve">　</w:t>
      </w:r>
      <w:r w:rsidRPr="00902D4C">
        <w:rPr>
          <w:rFonts w:hint="eastAsia"/>
          <w:kern w:val="0"/>
          <w:sz w:val="24"/>
          <w:szCs w:val="24"/>
        </w:rPr>
        <w:t>約</w:t>
      </w:r>
      <w:r w:rsidR="00902D4C">
        <w:rPr>
          <w:rFonts w:hint="eastAsia"/>
          <w:kern w:val="0"/>
          <w:sz w:val="24"/>
          <w:szCs w:val="24"/>
        </w:rPr>
        <w:t xml:space="preserve">　</w:t>
      </w:r>
      <w:r w:rsidRPr="00902D4C">
        <w:rPr>
          <w:rFonts w:hint="eastAsia"/>
          <w:kern w:val="0"/>
          <w:sz w:val="24"/>
          <w:szCs w:val="24"/>
        </w:rPr>
        <w:t>者</w:t>
      </w:r>
      <w:r w:rsidRPr="00BD2C90">
        <w:rPr>
          <w:rFonts w:hint="eastAsia"/>
          <w:sz w:val="24"/>
          <w:szCs w:val="24"/>
        </w:rPr>
        <w:t xml:space="preserve">　　住　所</w:t>
      </w:r>
    </w:p>
    <w:p w14:paraId="3A7F1EC1" w14:textId="77777777" w:rsidR="00902D4C" w:rsidRDefault="009A08BD" w:rsidP="00902D4C">
      <w:pPr>
        <w:ind w:firstLineChars="1800" w:firstLine="4320"/>
        <w:jc w:val="left"/>
        <w:rPr>
          <w:sz w:val="24"/>
          <w:szCs w:val="24"/>
        </w:rPr>
      </w:pPr>
      <w:r w:rsidRPr="00BD2C90">
        <w:rPr>
          <w:rFonts w:hint="eastAsia"/>
          <w:sz w:val="24"/>
          <w:szCs w:val="24"/>
        </w:rPr>
        <w:t>会社名</w:t>
      </w:r>
    </w:p>
    <w:p w14:paraId="39CB9B05" w14:textId="77777777" w:rsidR="009A08BD" w:rsidRPr="00BD2C90" w:rsidRDefault="009A08BD" w:rsidP="00902D4C">
      <w:pPr>
        <w:ind w:firstLineChars="1800" w:firstLine="4320"/>
        <w:jc w:val="left"/>
        <w:rPr>
          <w:sz w:val="24"/>
          <w:szCs w:val="24"/>
        </w:rPr>
      </w:pPr>
      <w:r w:rsidRPr="00BD2C90">
        <w:rPr>
          <w:rFonts w:hint="eastAsia"/>
          <w:sz w:val="24"/>
          <w:szCs w:val="24"/>
        </w:rPr>
        <w:t>氏　名</w:t>
      </w:r>
      <w:r w:rsidR="00902D4C">
        <w:rPr>
          <w:rFonts w:hint="eastAsia"/>
          <w:sz w:val="24"/>
          <w:szCs w:val="24"/>
        </w:rPr>
        <w:t xml:space="preserve">　　　　　　　　　　　　　　　</w:t>
      </w:r>
      <w:r w:rsidRPr="006B6A36">
        <w:rPr>
          <w:rFonts w:hint="eastAsia"/>
          <w:color w:val="D9D9D9" w:themeColor="background1" w:themeShade="D9"/>
          <w:sz w:val="24"/>
          <w:szCs w:val="24"/>
        </w:rPr>
        <w:t>実印</w:t>
      </w:r>
    </w:p>
    <w:p w14:paraId="5306DE8A" w14:textId="77777777" w:rsidR="009A08BD" w:rsidRDefault="009A08BD" w:rsidP="009A08BD"/>
    <w:p w14:paraId="49943829" w14:textId="77777777" w:rsidR="009A08BD" w:rsidRPr="00BD2C90" w:rsidRDefault="009A08BD" w:rsidP="009A08BD">
      <w:pPr>
        <w:rPr>
          <w:sz w:val="24"/>
          <w:szCs w:val="24"/>
        </w:rPr>
      </w:pPr>
      <w:r w:rsidRPr="00BD2C90">
        <w:rPr>
          <w:rFonts w:hint="eastAsia"/>
          <w:sz w:val="24"/>
          <w:szCs w:val="24"/>
        </w:rPr>
        <w:t xml:space="preserve">　当社（個人である場合は私、団体である場合は当団体）は、下記のいずれにも該当しません。また、将来においても該当することはありません。</w:t>
      </w:r>
    </w:p>
    <w:p w14:paraId="563B698A" w14:textId="77777777" w:rsidR="009A08BD" w:rsidRPr="00BD2C90" w:rsidRDefault="009A08BD" w:rsidP="009A08BD">
      <w:pPr>
        <w:rPr>
          <w:sz w:val="24"/>
          <w:szCs w:val="24"/>
        </w:rPr>
      </w:pPr>
      <w:r w:rsidRPr="00BD2C90">
        <w:rPr>
          <w:rFonts w:hint="eastAsia"/>
          <w:sz w:val="24"/>
          <w:szCs w:val="24"/>
        </w:rPr>
        <w:t xml:space="preserve">　この誓約が虚偽であり、又はこの誓約に反したことにより、当方が不利益を被ることとなっても、異議は一切申し立てません。</w:t>
      </w:r>
    </w:p>
    <w:p w14:paraId="404CBB82" w14:textId="77777777" w:rsidR="009A08BD" w:rsidRDefault="009A08BD" w:rsidP="009A08BD">
      <w:pPr>
        <w:rPr>
          <w:sz w:val="24"/>
          <w:szCs w:val="24"/>
        </w:rPr>
      </w:pPr>
      <w:r w:rsidRPr="00BD2C90">
        <w:rPr>
          <w:rFonts w:hint="eastAsia"/>
          <w:sz w:val="24"/>
          <w:szCs w:val="24"/>
        </w:rPr>
        <w:t xml:space="preserve">　以上のことについて、見積競争参加</w:t>
      </w:r>
      <w:r w:rsidR="00AD7D07" w:rsidRPr="00CE5D1C">
        <w:rPr>
          <w:rFonts w:hint="eastAsia"/>
          <w:sz w:val="24"/>
          <w:szCs w:val="24"/>
        </w:rPr>
        <w:t>希望調査票</w:t>
      </w:r>
      <w:r w:rsidRPr="00BD2C90">
        <w:rPr>
          <w:rFonts w:hint="eastAsia"/>
          <w:sz w:val="24"/>
          <w:szCs w:val="24"/>
        </w:rPr>
        <w:t>の提出</w:t>
      </w:r>
      <w:r w:rsidR="00B215F7">
        <w:rPr>
          <w:rFonts w:hint="eastAsia"/>
          <w:sz w:val="24"/>
          <w:szCs w:val="24"/>
        </w:rPr>
        <w:t>にあたり</w:t>
      </w:r>
      <w:r w:rsidRPr="00BD2C90">
        <w:rPr>
          <w:rFonts w:hint="eastAsia"/>
          <w:sz w:val="24"/>
          <w:szCs w:val="24"/>
        </w:rPr>
        <w:t>誓約します。</w:t>
      </w:r>
    </w:p>
    <w:p w14:paraId="5AC2450A" w14:textId="77777777" w:rsidR="00CE5D1C" w:rsidRPr="00BD2C90" w:rsidRDefault="00CE5D1C" w:rsidP="009A08BD">
      <w:pPr>
        <w:rPr>
          <w:sz w:val="24"/>
          <w:szCs w:val="24"/>
        </w:rPr>
      </w:pPr>
    </w:p>
    <w:p w14:paraId="69DF702A" w14:textId="77777777" w:rsidR="009A08BD" w:rsidRPr="00BD2C90" w:rsidRDefault="009A08BD" w:rsidP="009A08BD">
      <w:pPr>
        <w:jc w:val="center"/>
        <w:rPr>
          <w:sz w:val="24"/>
          <w:szCs w:val="24"/>
        </w:rPr>
      </w:pPr>
      <w:r w:rsidRPr="00BD2C90">
        <w:rPr>
          <w:rFonts w:hint="eastAsia"/>
          <w:sz w:val="24"/>
          <w:szCs w:val="24"/>
        </w:rPr>
        <w:t>記</w:t>
      </w:r>
    </w:p>
    <w:p w14:paraId="3BDEEBCD" w14:textId="77777777" w:rsidR="009A08BD" w:rsidRPr="00BD2C90" w:rsidRDefault="009A08BD" w:rsidP="009A08BD">
      <w:pPr>
        <w:rPr>
          <w:sz w:val="24"/>
          <w:szCs w:val="24"/>
        </w:rPr>
      </w:pPr>
    </w:p>
    <w:p w14:paraId="7208EA91" w14:textId="15A7C570" w:rsidR="009A08BD" w:rsidRPr="0034612F" w:rsidRDefault="009A08BD" w:rsidP="009A08BD">
      <w:pPr>
        <w:ind w:left="480" w:hangingChars="200" w:hanging="480"/>
        <w:rPr>
          <w:sz w:val="24"/>
          <w:szCs w:val="24"/>
        </w:rPr>
      </w:pPr>
      <w:r w:rsidRPr="00BD2C90">
        <w:rPr>
          <w:rFonts w:hint="eastAsia"/>
          <w:sz w:val="24"/>
          <w:szCs w:val="24"/>
        </w:rPr>
        <w:t>１　　役員</w:t>
      </w:r>
      <w:r w:rsidRPr="000170D8">
        <w:rPr>
          <w:rFonts w:asciiTheme="minorEastAsia" w:hAnsiTheme="minorEastAsia" w:hint="eastAsia"/>
          <w:sz w:val="24"/>
          <w:szCs w:val="24"/>
        </w:rPr>
        <w:t>等（個人である場合はその者、法人にあっては非常勤を含む役員又は支店若しくは営業所（常時契約を締結する事務所をいう。）の代表者、その他の団体にあっては法人の役員等と同様の責任を有する代表者又は理事等、その他経営に実質的に関与している者も含む。以下同じ。）が、暴力団（暴力団員による不当な行為の防止等に関する法律（平成3年法律第77号）第2条第2号に規定する暴力団をいう。以下同じ。）又は暴力団員（同法第2条第6号に</w:t>
      </w:r>
      <w:r w:rsidRPr="0034612F">
        <w:rPr>
          <w:rFonts w:hint="eastAsia"/>
          <w:sz w:val="24"/>
          <w:szCs w:val="24"/>
        </w:rPr>
        <w:t>規定する暴力団員をいう。以下同じ。）である</w:t>
      </w:r>
      <w:r w:rsidR="00D700B8" w:rsidRPr="0034612F">
        <w:rPr>
          <w:rFonts w:hint="eastAsia"/>
          <w:sz w:val="24"/>
          <w:szCs w:val="24"/>
        </w:rPr>
        <w:t>法人等。</w:t>
      </w:r>
    </w:p>
    <w:p w14:paraId="5B1BA75F" w14:textId="77777777" w:rsidR="009A08BD" w:rsidRPr="0034612F" w:rsidRDefault="009A08BD" w:rsidP="009A08BD">
      <w:pPr>
        <w:rPr>
          <w:sz w:val="24"/>
          <w:szCs w:val="24"/>
        </w:rPr>
      </w:pPr>
    </w:p>
    <w:p w14:paraId="4EF0DA87" w14:textId="0253FF40" w:rsidR="009A08BD" w:rsidRPr="0034612F" w:rsidRDefault="009A08BD" w:rsidP="009A08BD">
      <w:pPr>
        <w:ind w:left="480" w:hangingChars="200" w:hanging="480"/>
        <w:rPr>
          <w:sz w:val="24"/>
          <w:szCs w:val="24"/>
        </w:rPr>
      </w:pPr>
      <w:r w:rsidRPr="0034612F">
        <w:rPr>
          <w:rFonts w:hint="eastAsia"/>
          <w:sz w:val="24"/>
          <w:szCs w:val="24"/>
        </w:rPr>
        <w:t>２　　役員等が、自己、自社若しくは第三者の不正の利益を図る目的又は第三者に損害を加える目的をもって、暴力団又は暴力団員を利用するなどしている</w:t>
      </w:r>
      <w:r w:rsidR="00D700B8" w:rsidRPr="0034612F">
        <w:rPr>
          <w:rFonts w:hint="eastAsia"/>
          <w:sz w:val="24"/>
          <w:szCs w:val="24"/>
        </w:rPr>
        <w:t>と認められる法人等。</w:t>
      </w:r>
    </w:p>
    <w:p w14:paraId="08FC3FEB" w14:textId="77777777" w:rsidR="009A08BD" w:rsidRPr="0034612F" w:rsidRDefault="009A08BD" w:rsidP="009A08BD">
      <w:pPr>
        <w:ind w:left="480" w:hangingChars="200" w:hanging="480"/>
        <w:rPr>
          <w:sz w:val="24"/>
          <w:szCs w:val="24"/>
        </w:rPr>
      </w:pPr>
    </w:p>
    <w:p w14:paraId="502CC9CD" w14:textId="724770DF" w:rsidR="009A08BD" w:rsidRPr="0034612F" w:rsidRDefault="009A08BD" w:rsidP="009A08BD">
      <w:pPr>
        <w:ind w:left="480" w:hangingChars="200" w:hanging="480"/>
        <w:rPr>
          <w:sz w:val="24"/>
          <w:szCs w:val="24"/>
        </w:rPr>
      </w:pPr>
      <w:r w:rsidRPr="0034612F">
        <w:rPr>
          <w:rFonts w:hint="eastAsia"/>
          <w:sz w:val="24"/>
          <w:szCs w:val="24"/>
        </w:rPr>
        <w:t>３　　役員等が、暴力団又は暴力団員に対して、資金等を供給し、又は便宜を供与するなど直接的あるいは積極的に暴力団の維持、運営に協力し、若しくは関与している</w:t>
      </w:r>
      <w:r w:rsidR="00D700B8" w:rsidRPr="0034612F">
        <w:rPr>
          <w:rFonts w:hint="eastAsia"/>
          <w:sz w:val="24"/>
          <w:szCs w:val="24"/>
        </w:rPr>
        <w:t>と認められる法人等。</w:t>
      </w:r>
    </w:p>
    <w:p w14:paraId="6146967C" w14:textId="77777777" w:rsidR="009A08BD" w:rsidRPr="0034612F" w:rsidRDefault="009A08BD" w:rsidP="009A08BD">
      <w:pPr>
        <w:ind w:left="480" w:hangingChars="200" w:hanging="480"/>
        <w:rPr>
          <w:sz w:val="24"/>
          <w:szCs w:val="24"/>
        </w:rPr>
      </w:pPr>
    </w:p>
    <w:p w14:paraId="6C080B28" w14:textId="369B9814" w:rsidR="009A08BD" w:rsidRPr="0034612F" w:rsidRDefault="009A08BD" w:rsidP="009A08BD">
      <w:pPr>
        <w:ind w:left="480" w:hangingChars="200" w:hanging="480"/>
        <w:rPr>
          <w:sz w:val="24"/>
          <w:szCs w:val="24"/>
        </w:rPr>
      </w:pPr>
      <w:r w:rsidRPr="0034612F">
        <w:rPr>
          <w:rFonts w:hint="eastAsia"/>
          <w:sz w:val="24"/>
          <w:szCs w:val="24"/>
        </w:rPr>
        <w:t>４　　役員等が、暴力団又は暴力団員であることを知りながらこれを不当に利用するなどしている</w:t>
      </w:r>
      <w:r w:rsidR="00D700B8" w:rsidRPr="0034612F">
        <w:rPr>
          <w:rFonts w:hint="eastAsia"/>
          <w:sz w:val="24"/>
          <w:szCs w:val="24"/>
        </w:rPr>
        <w:t>と認められる法人等。</w:t>
      </w:r>
    </w:p>
    <w:p w14:paraId="0BA0DDE4" w14:textId="77777777" w:rsidR="009A08BD" w:rsidRPr="0034612F" w:rsidRDefault="009A08BD" w:rsidP="009A08BD">
      <w:pPr>
        <w:ind w:left="480" w:hangingChars="200" w:hanging="480"/>
        <w:rPr>
          <w:sz w:val="24"/>
          <w:szCs w:val="24"/>
        </w:rPr>
      </w:pPr>
    </w:p>
    <w:p w14:paraId="356D3E15" w14:textId="4D1D30BD" w:rsidR="009A08BD" w:rsidRPr="0034612F" w:rsidRDefault="009A08BD" w:rsidP="009A08BD">
      <w:pPr>
        <w:ind w:left="480" w:hangingChars="200" w:hanging="480"/>
        <w:rPr>
          <w:sz w:val="24"/>
          <w:szCs w:val="24"/>
        </w:rPr>
      </w:pPr>
      <w:r w:rsidRPr="0034612F">
        <w:rPr>
          <w:rFonts w:hint="eastAsia"/>
          <w:sz w:val="24"/>
          <w:szCs w:val="24"/>
        </w:rPr>
        <w:t>５　　役員等が、暴力団又は暴力団員との間で社会的に非難されるべき関係を有している</w:t>
      </w:r>
      <w:r w:rsidR="00D700B8" w:rsidRPr="0034612F">
        <w:rPr>
          <w:rFonts w:hint="eastAsia"/>
          <w:sz w:val="24"/>
          <w:szCs w:val="24"/>
        </w:rPr>
        <w:t>と認められる法人等。</w:t>
      </w:r>
    </w:p>
    <w:p w14:paraId="3AF385B1" w14:textId="77777777" w:rsidR="00061DD8" w:rsidRDefault="00061DD8" w:rsidP="006A27B9">
      <w:pPr>
        <w:ind w:left="480" w:hangingChars="200" w:hanging="480"/>
        <w:jc w:val="right"/>
        <w:rPr>
          <w:sz w:val="24"/>
          <w:szCs w:val="24"/>
        </w:rPr>
      </w:pPr>
    </w:p>
    <w:p w14:paraId="2B5CBDE1" w14:textId="77777777" w:rsidR="009A08BD" w:rsidRDefault="00061DD8" w:rsidP="00AD7D07">
      <w:pPr>
        <w:ind w:left="480" w:right="283" w:hangingChars="200" w:hanging="480"/>
        <w:jc w:val="right"/>
        <w:rPr>
          <w:rFonts w:asciiTheme="minorEastAsia" w:hAnsiTheme="minorEastAsia"/>
          <w:sz w:val="22"/>
        </w:rPr>
      </w:pPr>
      <w:r>
        <w:rPr>
          <w:rFonts w:hint="eastAsia"/>
          <w:sz w:val="24"/>
          <w:szCs w:val="24"/>
        </w:rPr>
        <w:t>以　　　上</w:t>
      </w:r>
    </w:p>
    <w:sectPr w:rsidR="009A08BD" w:rsidSect="00172DB5">
      <w:footerReference w:type="default" r:id="rId7"/>
      <w:pgSz w:w="11907" w:h="16840" w:code="9"/>
      <w:pgMar w:top="1701" w:right="992" w:bottom="1701" w:left="1701" w:header="851" w:footer="992" w:gutter="0"/>
      <w:pgNumType w:start="15"/>
      <w:cols w:space="425"/>
      <w:docGrid w:linePitch="364"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398E3" w14:textId="77777777" w:rsidR="00A949B2" w:rsidRDefault="00A949B2" w:rsidP="00F468FB">
      <w:r>
        <w:separator/>
      </w:r>
    </w:p>
  </w:endnote>
  <w:endnote w:type="continuationSeparator" w:id="0">
    <w:p w14:paraId="55B5E38E" w14:textId="77777777" w:rsidR="00A949B2" w:rsidRDefault="00A949B2" w:rsidP="00F468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8336881"/>
      <w:docPartObj>
        <w:docPartGallery w:val="Page Numbers (Bottom of Page)"/>
        <w:docPartUnique/>
      </w:docPartObj>
    </w:sdtPr>
    <w:sdtEndPr>
      <w:rPr>
        <w:rFonts w:asciiTheme="majorEastAsia" w:eastAsiaTheme="majorEastAsia" w:hAnsiTheme="majorEastAsia"/>
      </w:rPr>
    </w:sdtEndPr>
    <w:sdtContent>
      <w:p w14:paraId="351EB4A9" w14:textId="46C4DE5A" w:rsidR="00115462" w:rsidRPr="00115462" w:rsidRDefault="00115462">
        <w:pPr>
          <w:pStyle w:val="a6"/>
          <w:jc w:val="center"/>
          <w:rPr>
            <w:rFonts w:asciiTheme="majorEastAsia" w:eastAsiaTheme="majorEastAsia" w:hAnsiTheme="majorEastAsia"/>
          </w:rPr>
        </w:pPr>
        <w:r w:rsidRPr="00115462">
          <w:rPr>
            <w:rFonts w:asciiTheme="majorEastAsia" w:eastAsiaTheme="majorEastAsia" w:hAnsiTheme="majorEastAsia" w:hint="eastAsia"/>
          </w:rPr>
          <w:t>29</w:t>
        </w:r>
      </w:p>
    </w:sdtContent>
  </w:sdt>
  <w:p w14:paraId="2C2161D8" w14:textId="77777777" w:rsidR="00115462" w:rsidRDefault="0011546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91051" w14:textId="77777777" w:rsidR="00A949B2" w:rsidRDefault="00A949B2" w:rsidP="00F468FB">
      <w:r>
        <w:separator/>
      </w:r>
    </w:p>
  </w:footnote>
  <w:footnote w:type="continuationSeparator" w:id="0">
    <w:p w14:paraId="252E1C28" w14:textId="77777777" w:rsidR="00A949B2" w:rsidRDefault="00A949B2" w:rsidP="00F468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F4312"/>
    <w:multiLevelType w:val="hybridMultilevel"/>
    <w:tmpl w:val="E4F63E2A"/>
    <w:lvl w:ilvl="0" w:tplc="D8CC923E">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498162E"/>
    <w:multiLevelType w:val="hybridMultilevel"/>
    <w:tmpl w:val="752A2C30"/>
    <w:lvl w:ilvl="0" w:tplc="E43ECE6A">
      <w:start w:val="3"/>
      <w:numFmt w:val="bullet"/>
      <w:lvlText w:val="○"/>
      <w:lvlJc w:val="left"/>
      <w:pPr>
        <w:ind w:left="810" w:hanging="360"/>
      </w:pPr>
      <w:rPr>
        <w:rFonts w:ascii="ＭＳ 明朝" w:eastAsia="ＭＳ 明朝" w:hAnsi="ＭＳ 明朝" w:cstheme="minorBidi" w:hint="eastAsia"/>
      </w:rPr>
    </w:lvl>
    <w:lvl w:ilvl="1" w:tplc="0409000B" w:tentative="1">
      <w:start w:val="1"/>
      <w:numFmt w:val="bullet"/>
      <w:lvlText w:val=""/>
      <w:lvlJc w:val="left"/>
      <w:pPr>
        <w:ind w:left="1290" w:hanging="420"/>
      </w:pPr>
      <w:rPr>
        <w:rFonts w:ascii="Wingdings" w:hAnsi="Wingdings" w:hint="default"/>
      </w:rPr>
    </w:lvl>
    <w:lvl w:ilvl="2" w:tplc="0409000D" w:tentative="1">
      <w:start w:val="1"/>
      <w:numFmt w:val="bullet"/>
      <w:lvlText w:val=""/>
      <w:lvlJc w:val="left"/>
      <w:pPr>
        <w:ind w:left="1710" w:hanging="420"/>
      </w:pPr>
      <w:rPr>
        <w:rFonts w:ascii="Wingdings" w:hAnsi="Wingdings" w:hint="default"/>
      </w:rPr>
    </w:lvl>
    <w:lvl w:ilvl="3" w:tplc="04090001" w:tentative="1">
      <w:start w:val="1"/>
      <w:numFmt w:val="bullet"/>
      <w:lvlText w:val=""/>
      <w:lvlJc w:val="left"/>
      <w:pPr>
        <w:ind w:left="2130" w:hanging="420"/>
      </w:pPr>
      <w:rPr>
        <w:rFonts w:ascii="Wingdings" w:hAnsi="Wingdings" w:hint="default"/>
      </w:rPr>
    </w:lvl>
    <w:lvl w:ilvl="4" w:tplc="0409000B" w:tentative="1">
      <w:start w:val="1"/>
      <w:numFmt w:val="bullet"/>
      <w:lvlText w:val=""/>
      <w:lvlJc w:val="left"/>
      <w:pPr>
        <w:ind w:left="2550" w:hanging="420"/>
      </w:pPr>
      <w:rPr>
        <w:rFonts w:ascii="Wingdings" w:hAnsi="Wingdings" w:hint="default"/>
      </w:rPr>
    </w:lvl>
    <w:lvl w:ilvl="5" w:tplc="0409000D" w:tentative="1">
      <w:start w:val="1"/>
      <w:numFmt w:val="bullet"/>
      <w:lvlText w:val=""/>
      <w:lvlJc w:val="left"/>
      <w:pPr>
        <w:ind w:left="2970" w:hanging="420"/>
      </w:pPr>
      <w:rPr>
        <w:rFonts w:ascii="Wingdings" w:hAnsi="Wingdings" w:hint="default"/>
      </w:rPr>
    </w:lvl>
    <w:lvl w:ilvl="6" w:tplc="04090001" w:tentative="1">
      <w:start w:val="1"/>
      <w:numFmt w:val="bullet"/>
      <w:lvlText w:val=""/>
      <w:lvlJc w:val="left"/>
      <w:pPr>
        <w:ind w:left="3390" w:hanging="420"/>
      </w:pPr>
      <w:rPr>
        <w:rFonts w:ascii="Wingdings" w:hAnsi="Wingdings" w:hint="default"/>
      </w:rPr>
    </w:lvl>
    <w:lvl w:ilvl="7" w:tplc="0409000B" w:tentative="1">
      <w:start w:val="1"/>
      <w:numFmt w:val="bullet"/>
      <w:lvlText w:val=""/>
      <w:lvlJc w:val="left"/>
      <w:pPr>
        <w:ind w:left="3810" w:hanging="420"/>
      </w:pPr>
      <w:rPr>
        <w:rFonts w:ascii="Wingdings" w:hAnsi="Wingdings" w:hint="default"/>
      </w:rPr>
    </w:lvl>
    <w:lvl w:ilvl="8" w:tplc="0409000D" w:tentative="1">
      <w:start w:val="1"/>
      <w:numFmt w:val="bullet"/>
      <w:lvlText w:val=""/>
      <w:lvlJc w:val="left"/>
      <w:pPr>
        <w:ind w:left="4230" w:hanging="420"/>
      </w:pPr>
      <w:rPr>
        <w:rFonts w:ascii="Wingdings" w:hAnsi="Wingdings" w:hint="default"/>
      </w:rPr>
    </w:lvl>
  </w:abstractNum>
  <w:abstractNum w:abstractNumId="2" w15:restartNumberingAfterBreak="0">
    <w:nsid w:val="79B4465C"/>
    <w:multiLevelType w:val="hybridMultilevel"/>
    <w:tmpl w:val="5B0A1380"/>
    <w:lvl w:ilvl="0" w:tplc="CA70C814">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361980461">
    <w:abstractNumId w:val="1"/>
  </w:num>
  <w:num w:numId="2" w16cid:durableId="797719102">
    <w:abstractNumId w:val="0"/>
  </w:num>
  <w:num w:numId="3" w16cid:durableId="5258677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bordersDoNotSurroundHeader/>
  <w:bordersDoNotSurroundFooter/>
  <w:proofState w:spelling="clean" w:grammar="clean"/>
  <w:defaultTabStop w:val="840"/>
  <w:drawingGridHorizontalSpacing w:val="213"/>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B118F5"/>
    <w:rsid w:val="0000267A"/>
    <w:rsid w:val="00002B41"/>
    <w:rsid w:val="00014F8B"/>
    <w:rsid w:val="00015AFB"/>
    <w:rsid w:val="0001601D"/>
    <w:rsid w:val="000170D8"/>
    <w:rsid w:val="000225A6"/>
    <w:rsid w:val="00025890"/>
    <w:rsid w:val="00027C9F"/>
    <w:rsid w:val="000316CB"/>
    <w:rsid w:val="00031AC8"/>
    <w:rsid w:val="000323D7"/>
    <w:rsid w:val="00044407"/>
    <w:rsid w:val="00061DD8"/>
    <w:rsid w:val="0006508D"/>
    <w:rsid w:val="000806E2"/>
    <w:rsid w:val="0008408E"/>
    <w:rsid w:val="00087A53"/>
    <w:rsid w:val="00090599"/>
    <w:rsid w:val="00091D68"/>
    <w:rsid w:val="00093B9E"/>
    <w:rsid w:val="00097300"/>
    <w:rsid w:val="000A2F56"/>
    <w:rsid w:val="000A54E8"/>
    <w:rsid w:val="000A69BD"/>
    <w:rsid w:val="000B0FDC"/>
    <w:rsid w:val="000B155A"/>
    <w:rsid w:val="000B4F46"/>
    <w:rsid w:val="000C2748"/>
    <w:rsid w:val="000C5D42"/>
    <w:rsid w:val="000D0178"/>
    <w:rsid w:val="000E5740"/>
    <w:rsid w:val="000F2093"/>
    <w:rsid w:val="00100B1D"/>
    <w:rsid w:val="001103BD"/>
    <w:rsid w:val="00114F56"/>
    <w:rsid w:val="00115462"/>
    <w:rsid w:val="00123124"/>
    <w:rsid w:val="001235A8"/>
    <w:rsid w:val="00135E7B"/>
    <w:rsid w:val="0014703C"/>
    <w:rsid w:val="00151C3D"/>
    <w:rsid w:val="001601F6"/>
    <w:rsid w:val="00160FE5"/>
    <w:rsid w:val="00167E09"/>
    <w:rsid w:val="0017011D"/>
    <w:rsid w:val="00171255"/>
    <w:rsid w:val="00172DB5"/>
    <w:rsid w:val="00175D77"/>
    <w:rsid w:val="001764C3"/>
    <w:rsid w:val="00177BC0"/>
    <w:rsid w:val="00185EAE"/>
    <w:rsid w:val="001A5105"/>
    <w:rsid w:val="001B3063"/>
    <w:rsid w:val="001C003D"/>
    <w:rsid w:val="001C4CE9"/>
    <w:rsid w:val="001D26E3"/>
    <w:rsid w:val="001D41A4"/>
    <w:rsid w:val="001D71B0"/>
    <w:rsid w:val="001E1230"/>
    <w:rsid w:val="001E37AE"/>
    <w:rsid w:val="001E4751"/>
    <w:rsid w:val="001E67CD"/>
    <w:rsid w:val="001F0539"/>
    <w:rsid w:val="00205451"/>
    <w:rsid w:val="00221F90"/>
    <w:rsid w:val="00224A54"/>
    <w:rsid w:val="00245437"/>
    <w:rsid w:val="00247116"/>
    <w:rsid w:val="00255606"/>
    <w:rsid w:val="0025688D"/>
    <w:rsid w:val="00260EE0"/>
    <w:rsid w:val="002643A3"/>
    <w:rsid w:val="00273773"/>
    <w:rsid w:val="00284B84"/>
    <w:rsid w:val="00293D90"/>
    <w:rsid w:val="00293F9D"/>
    <w:rsid w:val="002C402E"/>
    <w:rsid w:val="002C6BE3"/>
    <w:rsid w:val="002D5720"/>
    <w:rsid w:val="002D6886"/>
    <w:rsid w:val="002F3F48"/>
    <w:rsid w:val="002F51E6"/>
    <w:rsid w:val="002F749C"/>
    <w:rsid w:val="003002B8"/>
    <w:rsid w:val="00303E90"/>
    <w:rsid w:val="00304812"/>
    <w:rsid w:val="00311465"/>
    <w:rsid w:val="00317856"/>
    <w:rsid w:val="003256B2"/>
    <w:rsid w:val="00331218"/>
    <w:rsid w:val="00334E3D"/>
    <w:rsid w:val="003452CA"/>
    <w:rsid w:val="0034612F"/>
    <w:rsid w:val="00351CB7"/>
    <w:rsid w:val="0035788E"/>
    <w:rsid w:val="00363361"/>
    <w:rsid w:val="00374923"/>
    <w:rsid w:val="003777E9"/>
    <w:rsid w:val="00380056"/>
    <w:rsid w:val="00391300"/>
    <w:rsid w:val="00393E86"/>
    <w:rsid w:val="003A2EB4"/>
    <w:rsid w:val="003A7616"/>
    <w:rsid w:val="003C3CFB"/>
    <w:rsid w:val="003D2C36"/>
    <w:rsid w:val="003D30E3"/>
    <w:rsid w:val="003D679A"/>
    <w:rsid w:val="003D6D4D"/>
    <w:rsid w:val="003E0270"/>
    <w:rsid w:val="00402AC8"/>
    <w:rsid w:val="00405485"/>
    <w:rsid w:val="00420037"/>
    <w:rsid w:val="00420ED9"/>
    <w:rsid w:val="004232D6"/>
    <w:rsid w:val="00425E31"/>
    <w:rsid w:val="00427675"/>
    <w:rsid w:val="00433F33"/>
    <w:rsid w:val="004346B0"/>
    <w:rsid w:val="004516D0"/>
    <w:rsid w:val="004519F9"/>
    <w:rsid w:val="00460343"/>
    <w:rsid w:val="00476141"/>
    <w:rsid w:val="00486AC6"/>
    <w:rsid w:val="004934CF"/>
    <w:rsid w:val="00495E3B"/>
    <w:rsid w:val="0049604F"/>
    <w:rsid w:val="004B0514"/>
    <w:rsid w:val="004B2036"/>
    <w:rsid w:val="004B4E48"/>
    <w:rsid w:val="004B565B"/>
    <w:rsid w:val="004C1C3A"/>
    <w:rsid w:val="004D257A"/>
    <w:rsid w:val="004D27B0"/>
    <w:rsid w:val="004E6898"/>
    <w:rsid w:val="004F2247"/>
    <w:rsid w:val="004F7B90"/>
    <w:rsid w:val="0050381E"/>
    <w:rsid w:val="00512435"/>
    <w:rsid w:val="00517F60"/>
    <w:rsid w:val="00522736"/>
    <w:rsid w:val="00522BAB"/>
    <w:rsid w:val="0054232B"/>
    <w:rsid w:val="00544AFB"/>
    <w:rsid w:val="00544B9E"/>
    <w:rsid w:val="00553DDB"/>
    <w:rsid w:val="00560122"/>
    <w:rsid w:val="00565A10"/>
    <w:rsid w:val="005767AB"/>
    <w:rsid w:val="005975F6"/>
    <w:rsid w:val="00597E97"/>
    <w:rsid w:val="005A4D8A"/>
    <w:rsid w:val="005B0D42"/>
    <w:rsid w:val="005B4510"/>
    <w:rsid w:val="005B756A"/>
    <w:rsid w:val="005C1AE9"/>
    <w:rsid w:val="005C7A99"/>
    <w:rsid w:val="005D19F6"/>
    <w:rsid w:val="005D612B"/>
    <w:rsid w:val="005F21F8"/>
    <w:rsid w:val="005F50D1"/>
    <w:rsid w:val="00604ECA"/>
    <w:rsid w:val="006169DA"/>
    <w:rsid w:val="00617B55"/>
    <w:rsid w:val="00622678"/>
    <w:rsid w:val="00632286"/>
    <w:rsid w:val="00633FCF"/>
    <w:rsid w:val="00637666"/>
    <w:rsid w:val="00645EAD"/>
    <w:rsid w:val="00650C69"/>
    <w:rsid w:val="00660118"/>
    <w:rsid w:val="006824B9"/>
    <w:rsid w:val="00684C31"/>
    <w:rsid w:val="00685F09"/>
    <w:rsid w:val="00687DDB"/>
    <w:rsid w:val="006A0F1B"/>
    <w:rsid w:val="006A27B9"/>
    <w:rsid w:val="006B10CD"/>
    <w:rsid w:val="006B46EC"/>
    <w:rsid w:val="006B6A36"/>
    <w:rsid w:val="006D7E78"/>
    <w:rsid w:val="006E22AA"/>
    <w:rsid w:val="006F0855"/>
    <w:rsid w:val="006F5104"/>
    <w:rsid w:val="006F6594"/>
    <w:rsid w:val="006F7599"/>
    <w:rsid w:val="00727F64"/>
    <w:rsid w:val="00731CEC"/>
    <w:rsid w:val="007343E9"/>
    <w:rsid w:val="00735DEB"/>
    <w:rsid w:val="007363D0"/>
    <w:rsid w:val="00744E52"/>
    <w:rsid w:val="00751988"/>
    <w:rsid w:val="00753E61"/>
    <w:rsid w:val="007616F0"/>
    <w:rsid w:val="00761C7F"/>
    <w:rsid w:val="007738C2"/>
    <w:rsid w:val="00783B81"/>
    <w:rsid w:val="007902A1"/>
    <w:rsid w:val="007A02F6"/>
    <w:rsid w:val="007A17B9"/>
    <w:rsid w:val="007B1630"/>
    <w:rsid w:val="007B1E7C"/>
    <w:rsid w:val="007C4C0A"/>
    <w:rsid w:val="007C4F15"/>
    <w:rsid w:val="007C6759"/>
    <w:rsid w:val="007E21C6"/>
    <w:rsid w:val="007F6379"/>
    <w:rsid w:val="00822963"/>
    <w:rsid w:val="00823B88"/>
    <w:rsid w:val="00830BF3"/>
    <w:rsid w:val="00832AAB"/>
    <w:rsid w:val="00845ED3"/>
    <w:rsid w:val="008518A7"/>
    <w:rsid w:val="008560E9"/>
    <w:rsid w:val="00861CFB"/>
    <w:rsid w:val="0087024E"/>
    <w:rsid w:val="0087091C"/>
    <w:rsid w:val="008716EC"/>
    <w:rsid w:val="008763C6"/>
    <w:rsid w:val="008815E2"/>
    <w:rsid w:val="00894555"/>
    <w:rsid w:val="008975B4"/>
    <w:rsid w:val="008C31FD"/>
    <w:rsid w:val="008C6940"/>
    <w:rsid w:val="008D048E"/>
    <w:rsid w:val="008D20E9"/>
    <w:rsid w:val="008D24FA"/>
    <w:rsid w:val="008D4E7B"/>
    <w:rsid w:val="008D749A"/>
    <w:rsid w:val="008D7D9F"/>
    <w:rsid w:val="008F0BE1"/>
    <w:rsid w:val="008F19BF"/>
    <w:rsid w:val="008F22BC"/>
    <w:rsid w:val="008F4A65"/>
    <w:rsid w:val="00902D4C"/>
    <w:rsid w:val="00914304"/>
    <w:rsid w:val="00926AA1"/>
    <w:rsid w:val="0093009D"/>
    <w:rsid w:val="0093494C"/>
    <w:rsid w:val="00935AB0"/>
    <w:rsid w:val="009459CF"/>
    <w:rsid w:val="00970E7D"/>
    <w:rsid w:val="00977C29"/>
    <w:rsid w:val="009801F4"/>
    <w:rsid w:val="00984A50"/>
    <w:rsid w:val="009A08BD"/>
    <w:rsid w:val="009B1082"/>
    <w:rsid w:val="009B2F78"/>
    <w:rsid w:val="009C5A20"/>
    <w:rsid w:val="009C7673"/>
    <w:rsid w:val="009E1F48"/>
    <w:rsid w:val="009E257E"/>
    <w:rsid w:val="009F4ACF"/>
    <w:rsid w:val="00A01014"/>
    <w:rsid w:val="00A13256"/>
    <w:rsid w:val="00A37AB3"/>
    <w:rsid w:val="00A450AD"/>
    <w:rsid w:val="00A531B6"/>
    <w:rsid w:val="00A552DF"/>
    <w:rsid w:val="00A55409"/>
    <w:rsid w:val="00A6312F"/>
    <w:rsid w:val="00A76789"/>
    <w:rsid w:val="00A8236C"/>
    <w:rsid w:val="00A91404"/>
    <w:rsid w:val="00A949B2"/>
    <w:rsid w:val="00AA00E2"/>
    <w:rsid w:val="00AA594C"/>
    <w:rsid w:val="00AB199A"/>
    <w:rsid w:val="00AC3316"/>
    <w:rsid w:val="00AD4BD6"/>
    <w:rsid w:val="00AD6C11"/>
    <w:rsid w:val="00AD7D07"/>
    <w:rsid w:val="00AF220B"/>
    <w:rsid w:val="00AF5E3A"/>
    <w:rsid w:val="00AF6A77"/>
    <w:rsid w:val="00B02C66"/>
    <w:rsid w:val="00B034CE"/>
    <w:rsid w:val="00B040DC"/>
    <w:rsid w:val="00B05F3E"/>
    <w:rsid w:val="00B118F5"/>
    <w:rsid w:val="00B1436F"/>
    <w:rsid w:val="00B1670D"/>
    <w:rsid w:val="00B215F7"/>
    <w:rsid w:val="00B21E1E"/>
    <w:rsid w:val="00B36597"/>
    <w:rsid w:val="00B5658B"/>
    <w:rsid w:val="00B62E5A"/>
    <w:rsid w:val="00B675EE"/>
    <w:rsid w:val="00B74ACF"/>
    <w:rsid w:val="00B855E1"/>
    <w:rsid w:val="00BA0422"/>
    <w:rsid w:val="00BA270E"/>
    <w:rsid w:val="00BB4D38"/>
    <w:rsid w:val="00BB75C5"/>
    <w:rsid w:val="00BB7CB1"/>
    <w:rsid w:val="00BC6BC3"/>
    <w:rsid w:val="00BD084E"/>
    <w:rsid w:val="00BD2C90"/>
    <w:rsid w:val="00BE0C53"/>
    <w:rsid w:val="00BE12E8"/>
    <w:rsid w:val="00BF2270"/>
    <w:rsid w:val="00C05A86"/>
    <w:rsid w:val="00C125E2"/>
    <w:rsid w:val="00C16FF7"/>
    <w:rsid w:val="00C17068"/>
    <w:rsid w:val="00C22744"/>
    <w:rsid w:val="00C26BF0"/>
    <w:rsid w:val="00C35949"/>
    <w:rsid w:val="00C42482"/>
    <w:rsid w:val="00C65375"/>
    <w:rsid w:val="00C67B57"/>
    <w:rsid w:val="00C944CF"/>
    <w:rsid w:val="00CA5275"/>
    <w:rsid w:val="00CB0C5D"/>
    <w:rsid w:val="00CC06A2"/>
    <w:rsid w:val="00CD6E31"/>
    <w:rsid w:val="00CE1C13"/>
    <w:rsid w:val="00CE5D1C"/>
    <w:rsid w:val="00CF47C1"/>
    <w:rsid w:val="00CF5132"/>
    <w:rsid w:val="00D002A5"/>
    <w:rsid w:val="00D026BC"/>
    <w:rsid w:val="00D13618"/>
    <w:rsid w:val="00D259CE"/>
    <w:rsid w:val="00D32691"/>
    <w:rsid w:val="00D41497"/>
    <w:rsid w:val="00D43E97"/>
    <w:rsid w:val="00D442CC"/>
    <w:rsid w:val="00D44A4C"/>
    <w:rsid w:val="00D5116B"/>
    <w:rsid w:val="00D524AC"/>
    <w:rsid w:val="00D60559"/>
    <w:rsid w:val="00D61289"/>
    <w:rsid w:val="00D700B8"/>
    <w:rsid w:val="00D70333"/>
    <w:rsid w:val="00D74F8A"/>
    <w:rsid w:val="00D75033"/>
    <w:rsid w:val="00D763F5"/>
    <w:rsid w:val="00D77688"/>
    <w:rsid w:val="00D81D19"/>
    <w:rsid w:val="00D828F1"/>
    <w:rsid w:val="00D850BC"/>
    <w:rsid w:val="00D92209"/>
    <w:rsid w:val="00D92505"/>
    <w:rsid w:val="00D93D1F"/>
    <w:rsid w:val="00DB0FDC"/>
    <w:rsid w:val="00DB59DD"/>
    <w:rsid w:val="00DB66BF"/>
    <w:rsid w:val="00DB690E"/>
    <w:rsid w:val="00DC0D4F"/>
    <w:rsid w:val="00DC514C"/>
    <w:rsid w:val="00DC55A5"/>
    <w:rsid w:val="00DE6B27"/>
    <w:rsid w:val="00DF1EFD"/>
    <w:rsid w:val="00E00F71"/>
    <w:rsid w:val="00E04B8C"/>
    <w:rsid w:val="00E05F26"/>
    <w:rsid w:val="00E255F6"/>
    <w:rsid w:val="00E26790"/>
    <w:rsid w:val="00E3251E"/>
    <w:rsid w:val="00E36E75"/>
    <w:rsid w:val="00E43CB0"/>
    <w:rsid w:val="00E61243"/>
    <w:rsid w:val="00E64B83"/>
    <w:rsid w:val="00E67C09"/>
    <w:rsid w:val="00E751A5"/>
    <w:rsid w:val="00E819D6"/>
    <w:rsid w:val="00EB72BE"/>
    <w:rsid w:val="00EC0F0E"/>
    <w:rsid w:val="00EC1442"/>
    <w:rsid w:val="00EE212C"/>
    <w:rsid w:val="00EE31CA"/>
    <w:rsid w:val="00EF16A5"/>
    <w:rsid w:val="00F02B25"/>
    <w:rsid w:val="00F055DD"/>
    <w:rsid w:val="00F14FA0"/>
    <w:rsid w:val="00F17AAF"/>
    <w:rsid w:val="00F17E0E"/>
    <w:rsid w:val="00F22967"/>
    <w:rsid w:val="00F260E1"/>
    <w:rsid w:val="00F31D42"/>
    <w:rsid w:val="00F44E5B"/>
    <w:rsid w:val="00F468FB"/>
    <w:rsid w:val="00F521E4"/>
    <w:rsid w:val="00F6254E"/>
    <w:rsid w:val="00F70670"/>
    <w:rsid w:val="00F7256D"/>
    <w:rsid w:val="00F840AD"/>
    <w:rsid w:val="00F873D4"/>
    <w:rsid w:val="00F92BF0"/>
    <w:rsid w:val="00FA14F8"/>
    <w:rsid w:val="00FA283A"/>
    <w:rsid w:val="00FA3C30"/>
    <w:rsid w:val="00FA4D24"/>
    <w:rsid w:val="00FA59A8"/>
    <w:rsid w:val="00FA760C"/>
    <w:rsid w:val="00FB386A"/>
    <w:rsid w:val="00FB4F91"/>
    <w:rsid w:val="00FB6871"/>
    <w:rsid w:val="00FC476E"/>
    <w:rsid w:val="00FE00D2"/>
    <w:rsid w:val="00FE0D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33319A6"/>
  <w15:docId w15:val="{385B7F4C-C356-4D9C-BF14-C93B65D6A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679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D74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468FB"/>
    <w:pPr>
      <w:tabs>
        <w:tab w:val="center" w:pos="4252"/>
        <w:tab w:val="right" w:pos="8504"/>
      </w:tabs>
      <w:snapToGrid w:val="0"/>
    </w:pPr>
  </w:style>
  <w:style w:type="character" w:customStyle="1" w:styleId="a5">
    <w:name w:val="ヘッダー (文字)"/>
    <w:basedOn w:val="a0"/>
    <w:link w:val="a4"/>
    <w:uiPriority w:val="99"/>
    <w:rsid w:val="00F468FB"/>
  </w:style>
  <w:style w:type="paragraph" w:styleId="a6">
    <w:name w:val="footer"/>
    <w:basedOn w:val="a"/>
    <w:link w:val="a7"/>
    <w:uiPriority w:val="99"/>
    <w:unhideWhenUsed/>
    <w:rsid w:val="00F468FB"/>
    <w:pPr>
      <w:tabs>
        <w:tab w:val="center" w:pos="4252"/>
        <w:tab w:val="right" w:pos="8504"/>
      </w:tabs>
      <w:snapToGrid w:val="0"/>
    </w:pPr>
  </w:style>
  <w:style w:type="character" w:customStyle="1" w:styleId="a7">
    <w:name w:val="フッター (文字)"/>
    <w:basedOn w:val="a0"/>
    <w:link w:val="a6"/>
    <w:uiPriority w:val="99"/>
    <w:rsid w:val="00F468FB"/>
  </w:style>
  <w:style w:type="paragraph" w:styleId="a8">
    <w:name w:val="List Paragraph"/>
    <w:basedOn w:val="a"/>
    <w:uiPriority w:val="34"/>
    <w:qFormat/>
    <w:rsid w:val="00391300"/>
    <w:pPr>
      <w:ind w:leftChars="400" w:left="840"/>
    </w:pPr>
  </w:style>
  <w:style w:type="paragraph" w:styleId="a9">
    <w:name w:val="Date"/>
    <w:basedOn w:val="a"/>
    <w:next w:val="a"/>
    <w:link w:val="aa"/>
    <w:uiPriority w:val="99"/>
    <w:semiHidden/>
    <w:unhideWhenUsed/>
    <w:rsid w:val="00380056"/>
  </w:style>
  <w:style w:type="character" w:customStyle="1" w:styleId="aa">
    <w:name w:val="日付 (文字)"/>
    <w:basedOn w:val="a0"/>
    <w:link w:val="a9"/>
    <w:uiPriority w:val="99"/>
    <w:semiHidden/>
    <w:rsid w:val="00380056"/>
  </w:style>
  <w:style w:type="paragraph" w:styleId="ab">
    <w:name w:val="Balloon Text"/>
    <w:basedOn w:val="a"/>
    <w:link w:val="ac"/>
    <w:uiPriority w:val="99"/>
    <w:semiHidden/>
    <w:unhideWhenUsed/>
    <w:rsid w:val="00115462"/>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11546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85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168</TotalTime>
  <Pages>1</Pages>
  <Words>121</Words>
  <Characters>695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sso-004</dc:creator>
  <cp:lastModifiedBy>新垣 太健／150西日本高速道路総合サービス沖縄（株）</cp:lastModifiedBy>
  <cp:revision>25</cp:revision>
  <cp:lastPrinted>2023-08-25T01:08:00Z</cp:lastPrinted>
  <dcterms:created xsi:type="dcterms:W3CDTF">2017-06-16T05:20:00Z</dcterms:created>
  <dcterms:modified xsi:type="dcterms:W3CDTF">2026-09-08T05:16:00Z</dcterms:modified>
</cp:coreProperties>
</file>